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D4011" w14:textId="77777777"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4F035FD8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 licitación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D253E9">
        <w:rPr>
          <w:rFonts w:ascii="Arial" w:hAnsi="Arial" w:cs="Arial"/>
          <w:b/>
          <w:bCs/>
          <w:sz w:val="18"/>
          <w:szCs w:val="18"/>
        </w:rPr>
        <w:t>CONSTRUCCION DE GIRO INDEPENDENCIA UBICADO EN BOULEVARD INDEPENDENCIA Y PERIFERICO RAUL LOPEZ SANCHEZ EN TORREON</w:t>
      </w:r>
      <w:r w:rsidR="00CC5BE0" w:rsidRPr="00B51B57">
        <w:rPr>
          <w:rFonts w:ascii="Arial" w:hAnsi="Arial" w:cs="Arial"/>
          <w:b/>
          <w:bCs/>
          <w:sz w:val="18"/>
          <w:szCs w:val="18"/>
        </w:rPr>
        <w:t xml:space="preserve">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</w:t>
      </w:r>
      <w:r w:rsidR="000554A1" w:rsidRPr="000554A1">
        <w:rPr>
          <w:rFonts w:ascii="Arial" w:hAnsi="Arial" w:cs="Arial"/>
          <w:sz w:val="18"/>
          <w:szCs w:val="18"/>
        </w:rPr>
        <w:t>https://www.torreon.gob.mx/licitaciones_obras2023.html</w:t>
      </w:r>
      <w:r w:rsidRPr="00B376AA">
        <w:rPr>
          <w:rFonts w:ascii="Arial" w:hAnsi="Arial" w:cs="Arial"/>
          <w:sz w:val="18"/>
          <w:szCs w:val="18"/>
        </w:rPr>
        <w:t xml:space="preserve">, o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12AE05F5" w14:textId="59F29289" w:rsidR="006709D2" w:rsidRPr="00B376AA" w:rsidRDefault="006709D2" w:rsidP="006709D2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>
        <w:rPr>
          <w:rFonts w:ascii="Arial" w:hAnsi="Arial" w:cs="Arial"/>
          <w:sz w:val="18"/>
          <w:szCs w:val="18"/>
        </w:rPr>
        <w:t>LPN-DGOP-TOR-01</w:t>
      </w:r>
      <w:r w:rsidR="00D253E9">
        <w:rPr>
          <w:rFonts w:ascii="Arial" w:hAnsi="Arial" w:cs="Arial"/>
          <w:sz w:val="18"/>
          <w:szCs w:val="18"/>
        </w:rPr>
        <w:t>4</w:t>
      </w:r>
      <w:r w:rsidRPr="00B376AA">
        <w:rPr>
          <w:rFonts w:ascii="Arial" w:hAnsi="Arial" w:cs="Arial"/>
          <w:sz w:val="18"/>
          <w:szCs w:val="18"/>
        </w:rPr>
        <w:t>-20</w:t>
      </w:r>
      <w:r>
        <w:rPr>
          <w:rFonts w:ascii="Arial" w:hAnsi="Arial" w:cs="Arial"/>
          <w:sz w:val="18"/>
          <w:szCs w:val="18"/>
        </w:rPr>
        <w:t>23</w:t>
      </w:r>
      <w:bookmarkStart w:id="0" w:name="_GoBack"/>
      <w:bookmarkEnd w:id="0"/>
    </w:p>
    <w:tbl>
      <w:tblPr>
        <w:tblW w:w="9760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1"/>
        <w:gridCol w:w="6009"/>
      </w:tblGrid>
      <w:tr w:rsidR="006709D2" w:rsidRPr="00692273" w14:paraId="3788BCDE" w14:textId="77777777" w:rsidTr="00D253E9">
        <w:trPr>
          <w:cantSplit/>
          <w:trHeight w:val="851"/>
        </w:trPr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92730EA" w14:textId="77777777" w:rsidR="006709D2" w:rsidRPr="00B376AA" w:rsidRDefault="006709D2" w:rsidP="00226634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licitación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C6197" w14:textId="5E21C852" w:rsidR="006709D2" w:rsidRPr="00505BB0" w:rsidRDefault="00D253E9" w:rsidP="00226634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3E9">
              <w:rPr>
                <w:rFonts w:ascii="Arial" w:hAnsi="Arial" w:cs="Arial"/>
                <w:sz w:val="18"/>
                <w:szCs w:val="18"/>
              </w:rPr>
              <w:t>CONSTRUCCION DE GIRO INDEPENDENCIA UBICADO EN BOULEVARD INDEPENDENCIA Y PERIFERICO RAUL LOPEZ SANCHEZ EN TORREON</w:t>
            </w:r>
            <w:r w:rsidRPr="009927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709D2" w:rsidRPr="00B376AA" w14:paraId="5EA38011" w14:textId="77777777" w:rsidTr="00C1669A">
        <w:trPr>
          <w:cantSplit/>
          <w:trHeight w:val="199"/>
        </w:trPr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3C2506A" w14:textId="77777777" w:rsidR="006709D2" w:rsidRPr="00B376AA" w:rsidRDefault="006709D2" w:rsidP="006709D2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3BC17" w14:textId="01E636A5" w:rsidR="006709D2" w:rsidRPr="00B376AA" w:rsidRDefault="006709D2" w:rsidP="006709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6709D2" w:rsidRPr="00B376AA" w14:paraId="217F634A" w14:textId="77777777" w:rsidTr="00C1669A">
        <w:trPr>
          <w:cantSplit/>
          <w:trHeight w:val="212"/>
        </w:trPr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4174F17B" w14:textId="77777777" w:rsidR="006709D2" w:rsidRPr="00B376AA" w:rsidRDefault="006709D2" w:rsidP="006709D2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 xml:space="preserve">Fecha de publicación 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0C557" w14:textId="0D35568C" w:rsidR="006709D2" w:rsidRPr="00B376AA" w:rsidRDefault="00D253E9" w:rsidP="006709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6709D2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709D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709D2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6709D2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709D2" w:rsidRPr="00B376AA" w14:paraId="6F55D364" w14:textId="77777777" w:rsidTr="00C1669A">
        <w:trPr>
          <w:cantSplit/>
          <w:trHeight w:val="212"/>
        </w:trPr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F10C8B4" w14:textId="77777777" w:rsidR="006709D2" w:rsidRPr="00B376AA" w:rsidRDefault="006709D2" w:rsidP="006709D2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06B6C" w14:textId="4201F3C8" w:rsidR="006709D2" w:rsidRPr="00B376AA" w:rsidRDefault="00D253E9" w:rsidP="006709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3339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6709D2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709D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709D2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6709D2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="006709D2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6709D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6709D2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6709D2" w:rsidRPr="00B376AA" w14:paraId="3D91E3C0" w14:textId="77777777" w:rsidTr="00C1669A">
        <w:trPr>
          <w:cantSplit/>
          <w:trHeight w:val="199"/>
        </w:trPr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4A9B9645" w14:textId="77777777" w:rsidR="006709D2" w:rsidRPr="00B376AA" w:rsidRDefault="006709D2" w:rsidP="006709D2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0A11E" w14:textId="18F12AE4" w:rsidR="006709D2" w:rsidRPr="00B376AA" w:rsidRDefault="00D253E9" w:rsidP="00C333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3339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6709D2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709D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709D2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6709D2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="006709D2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6709D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709D2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6709D2" w:rsidRPr="00B376AA" w14:paraId="6887A635" w14:textId="77777777" w:rsidTr="00C1669A">
        <w:trPr>
          <w:cantSplit/>
          <w:trHeight w:val="212"/>
        </w:trPr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0DB0D26" w14:textId="77777777" w:rsidR="006709D2" w:rsidRPr="00B376AA" w:rsidRDefault="006709D2" w:rsidP="006709D2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40D3" w14:textId="294942C6" w:rsidR="006709D2" w:rsidRPr="00B376AA" w:rsidRDefault="00D253E9" w:rsidP="00906B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  <w:r w:rsidR="006709D2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709D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6709D2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6709D2">
              <w:rPr>
                <w:rFonts w:ascii="Arial" w:hAnsi="Arial" w:cs="Arial"/>
                <w:color w:val="000000"/>
                <w:sz w:val="18"/>
                <w:szCs w:val="18"/>
              </w:rPr>
              <w:t>23 1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6709D2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37002B00" w14:textId="77777777" w:rsidR="006709D2" w:rsidRDefault="006709D2" w:rsidP="006709D2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1AAD7D96" w14:textId="77777777" w:rsidR="00CC5BE0" w:rsidRDefault="00CC5BE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0480D82D" w14:textId="77777777" w:rsidR="00C66238" w:rsidRDefault="00C66238" w:rsidP="00C66238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327F37E" w14:textId="3B43E4E2" w:rsidR="00804067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D253E9">
        <w:rPr>
          <w:rFonts w:ascii="Arial" w:hAnsi="Arial" w:cs="Arial"/>
          <w:sz w:val="18"/>
          <w:szCs w:val="18"/>
        </w:rPr>
        <w:t>10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D253E9">
        <w:rPr>
          <w:rFonts w:ascii="Arial" w:hAnsi="Arial" w:cs="Arial"/>
          <w:sz w:val="18"/>
          <w:szCs w:val="18"/>
        </w:rPr>
        <w:t>NOVIEMBRE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E87111">
        <w:rPr>
          <w:rFonts w:ascii="Arial" w:hAnsi="Arial" w:cs="Arial"/>
          <w:sz w:val="18"/>
          <w:szCs w:val="18"/>
        </w:rPr>
        <w:t>3</w:t>
      </w:r>
      <w:r w:rsidRPr="00B376AA">
        <w:rPr>
          <w:rFonts w:ascii="Arial" w:hAnsi="Arial" w:cs="Arial"/>
          <w:sz w:val="18"/>
          <w:szCs w:val="18"/>
        </w:rPr>
        <w:t>.</w:t>
      </w:r>
    </w:p>
    <w:p w14:paraId="408E2610" w14:textId="77777777" w:rsidR="00C3339F" w:rsidRDefault="00C3339F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28570F74" w14:textId="77777777" w:rsidR="00C3339F" w:rsidRPr="00B376AA" w:rsidRDefault="00C3339F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3C80A" w14:textId="77777777" w:rsidR="00E7486B" w:rsidRDefault="00E7486B">
      <w:r>
        <w:separator/>
      </w:r>
    </w:p>
  </w:endnote>
  <w:endnote w:type="continuationSeparator" w:id="0">
    <w:p w14:paraId="4AD2D660" w14:textId="77777777" w:rsidR="00E7486B" w:rsidRDefault="00E7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E1179" w14:textId="77777777" w:rsidR="00E7486B" w:rsidRDefault="00E7486B">
      <w:r>
        <w:separator/>
      </w:r>
    </w:p>
  </w:footnote>
  <w:footnote w:type="continuationSeparator" w:id="0">
    <w:p w14:paraId="7C65A054" w14:textId="77777777" w:rsidR="00E7486B" w:rsidRDefault="00E74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554A1"/>
    <w:rsid w:val="00062E41"/>
    <w:rsid w:val="000675F5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0D1F"/>
    <w:rsid w:val="00122287"/>
    <w:rsid w:val="001256D4"/>
    <w:rsid w:val="0013022D"/>
    <w:rsid w:val="00133B34"/>
    <w:rsid w:val="0013641A"/>
    <w:rsid w:val="00160ABE"/>
    <w:rsid w:val="00163D58"/>
    <w:rsid w:val="001648C4"/>
    <w:rsid w:val="00170351"/>
    <w:rsid w:val="00175236"/>
    <w:rsid w:val="00185510"/>
    <w:rsid w:val="001860C3"/>
    <w:rsid w:val="00193477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D0883"/>
    <w:rsid w:val="002E0559"/>
    <w:rsid w:val="003A6381"/>
    <w:rsid w:val="003B57EB"/>
    <w:rsid w:val="003B584E"/>
    <w:rsid w:val="003C0F5E"/>
    <w:rsid w:val="003D12C6"/>
    <w:rsid w:val="003D6B59"/>
    <w:rsid w:val="003F0FE1"/>
    <w:rsid w:val="003F1322"/>
    <w:rsid w:val="004054FC"/>
    <w:rsid w:val="00405523"/>
    <w:rsid w:val="00411D5A"/>
    <w:rsid w:val="00415085"/>
    <w:rsid w:val="00424299"/>
    <w:rsid w:val="00426FB1"/>
    <w:rsid w:val="004448C2"/>
    <w:rsid w:val="004621DE"/>
    <w:rsid w:val="00474364"/>
    <w:rsid w:val="004976AF"/>
    <w:rsid w:val="004A0BF3"/>
    <w:rsid w:val="004B334F"/>
    <w:rsid w:val="004C06E7"/>
    <w:rsid w:val="004C6333"/>
    <w:rsid w:val="004D6AAB"/>
    <w:rsid w:val="004D71C2"/>
    <w:rsid w:val="004E141A"/>
    <w:rsid w:val="004E2E73"/>
    <w:rsid w:val="004F5C82"/>
    <w:rsid w:val="004F6000"/>
    <w:rsid w:val="00505BB0"/>
    <w:rsid w:val="00510D33"/>
    <w:rsid w:val="005130A1"/>
    <w:rsid w:val="00544346"/>
    <w:rsid w:val="00557E1F"/>
    <w:rsid w:val="0056285D"/>
    <w:rsid w:val="00566145"/>
    <w:rsid w:val="00566213"/>
    <w:rsid w:val="005804BA"/>
    <w:rsid w:val="00582AAD"/>
    <w:rsid w:val="005838CE"/>
    <w:rsid w:val="00590DEC"/>
    <w:rsid w:val="005926F1"/>
    <w:rsid w:val="005A79B5"/>
    <w:rsid w:val="005B0382"/>
    <w:rsid w:val="005B0641"/>
    <w:rsid w:val="005B5BAA"/>
    <w:rsid w:val="005C3E55"/>
    <w:rsid w:val="005D584A"/>
    <w:rsid w:val="005D7CEA"/>
    <w:rsid w:val="005E1A67"/>
    <w:rsid w:val="005E3B52"/>
    <w:rsid w:val="00604096"/>
    <w:rsid w:val="00611AFF"/>
    <w:rsid w:val="006120A5"/>
    <w:rsid w:val="00615E18"/>
    <w:rsid w:val="006216AA"/>
    <w:rsid w:val="006343DA"/>
    <w:rsid w:val="00634D2C"/>
    <w:rsid w:val="00640424"/>
    <w:rsid w:val="00660398"/>
    <w:rsid w:val="006709D2"/>
    <w:rsid w:val="00672682"/>
    <w:rsid w:val="0068497E"/>
    <w:rsid w:val="00691243"/>
    <w:rsid w:val="00692273"/>
    <w:rsid w:val="006A4199"/>
    <w:rsid w:val="006B3E71"/>
    <w:rsid w:val="006F543F"/>
    <w:rsid w:val="006F5DC7"/>
    <w:rsid w:val="006F78BE"/>
    <w:rsid w:val="0070153B"/>
    <w:rsid w:val="00704071"/>
    <w:rsid w:val="00704BC0"/>
    <w:rsid w:val="00710571"/>
    <w:rsid w:val="00727655"/>
    <w:rsid w:val="00742E43"/>
    <w:rsid w:val="007532EF"/>
    <w:rsid w:val="00756407"/>
    <w:rsid w:val="00773DE3"/>
    <w:rsid w:val="00774C7F"/>
    <w:rsid w:val="00780846"/>
    <w:rsid w:val="007843F8"/>
    <w:rsid w:val="00790A2F"/>
    <w:rsid w:val="007928B4"/>
    <w:rsid w:val="0079336E"/>
    <w:rsid w:val="007A27DA"/>
    <w:rsid w:val="007B74C4"/>
    <w:rsid w:val="007F3491"/>
    <w:rsid w:val="007F53AA"/>
    <w:rsid w:val="00804067"/>
    <w:rsid w:val="00810FE5"/>
    <w:rsid w:val="00812E9B"/>
    <w:rsid w:val="00814C05"/>
    <w:rsid w:val="00821DA4"/>
    <w:rsid w:val="008268DB"/>
    <w:rsid w:val="00837EC1"/>
    <w:rsid w:val="00853015"/>
    <w:rsid w:val="008533A4"/>
    <w:rsid w:val="008750BA"/>
    <w:rsid w:val="00876050"/>
    <w:rsid w:val="0089471A"/>
    <w:rsid w:val="00895697"/>
    <w:rsid w:val="00895EDC"/>
    <w:rsid w:val="008B2940"/>
    <w:rsid w:val="008D25B3"/>
    <w:rsid w:val="008D564E"/>
    <w:rsid w:val="008D5A3C"/>
    <w:rsid w:val="009022E2"/>
    <w:rsid w:val="00903C19"/>
    <w:rsid w:val="00906BA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927AE"/>
    <w:rsid w:val="009B2DE6"/>
    <w:rsid w:val="009D0AF6"/>
    <w:rsid w:val="009D4541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0E78"/>
    <w:rsid w:val="00AA320A"/>
    <w:rsid w:val="00AA4C3E"/>
    <w:rsid w:val="00AC0B5E"/>
    <w:rsid w:val="00AC57C7"/>
    <w:rsid w:val="00AC63F0"/>
    <w:rsid w:val="00AC7009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157B"/>
    <w:rsid w:val="00B51B57"/>
    <w:rsid w:val="00B52C64"/>
    <w:rsid w:val="00B642A6"/>
    <w:rsid w:val="00B75BDB"/>
    <w:rsid w:val="00B77CFD"/>
    <w:rsid w:val="00B831E4"/>
    <w:rsid w:val="00B93DF2"/>
    <w:rsid w:val="00B95605"/>
    <w:rsid w:val="00B96853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1669A"/>
    <w:rsid w:val="00C2613D"/>
    <w:rsid w:val="00C3339F"/>
    <w:rsid w:val="00C35A4E"/>
    <w:rsid w:val="00C41CD0"/>
    <w:rsid w:val="00C5051A"/>
    <w:rsid w:val="00C66238"/>
    <w:rsid w:val="00C66285"/>
    <w:rsid w:val="00C744FF"/>
    <w:rsid w:val="00C90110"/>
    <w:rsid w:val="00C9426D"/>
    <w:rsid w:val="00CA46CA"/>
    <w:rsid w:val="00CA79C1"/>
    <w:rsid w:val="00CC3835"/>
    <w:rsid w:val="00CC5BE0"/>
    <w:rsid w:val="00CE3713"/>
    <w:rsid w:val="00CF269F"/>
    <w:rsid w:val="00CF3F74"/>
    <w:rsid w:val="00D0299E"/>
    <w:rsid w:val="00D06D08"/>
    <w:rsid w:val="00D071DB"/>
    <w:rsid w:val="00D2068B"/>
    <w:rsid w:val="00D22BAB"/>
    <w:rsid w:val="00D253E9"/>
    <w:rsid w:val="00D40662"/>
    <w:rsid w:val="00D427BF"/>
    <w:rsid w:val="00D4333C"/>
    <w:rsid w:val="00D44987"/>
    <w:rsid w:val="00D5232C"/>
    <w:rsid w:val="00D559AB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7486B"/>
    <w:rsid w:val="00E84F34"/>
    <w:rsid w:val="00E87111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2EE8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652CF"/>
    <w:rsid w:val="00F814D6"/>
    <w:rsid w:val="00F828C9"/>
    <w:rsid w:val="00F847D6"/>
    <w:rsid w:val="00FA4F34"/>
    <w:rsid w:val="00FB6A40"/>
    <w:rsid w:val="00FC1230"/>
    <w:rsid w:val="00FC214E"/>
    <w:rsid w:val="00FC22FF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40</cp:revision>
  <cp:lastPrinted>2023-10-06T20:38:00Z</cp:lastPrinted>
  <dcterms:created xsi:type="dcterms:W3CDTF">2022-05-06T14:41:00Z</dcterms:created>
  <dcterms:modified xsi:type="dcterms:W3CDTF">2023-11-10T18:40:00Z</dcterms:modified>
</cp:coreProperties>
</file>